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16236" w14:textId="77777777" w:rsidR="006F5AC9" w:rsidRPr="007617EE" w:rsidRDefault="006F5AC9" w:rsidP="006F5AC9">
      <w:pPr>
        <w:pStyle w:val="Titolo2"/>
        <w:jc w:val="right"/>
        <w:rPr>
          <w:rFonts w:ascii="Arial" w:hAnsi="Arial" w:cs="Arial"/>
          <w:color w:val="auto"/>
          <w:sz w:val="22"/>
          <w:szCs w:val="22"/>
        </w:rPr>
      </w:pPr>
      <w:r w:rsidRPr="007617EE">
        <w:rPr>
          <w:rFonts w:ascii="Arial" w:hAnsi="Arial" w:cs="Arial"/>
          <w:color w:val="auto"/>
          <w:sz w:val="22"/>
          <w:szCs w:val="22"/>
        </w:rPr>
        <w:t>ALLEGATO 1)</w:t>
      </w:r>
    </w:p>
    <w:p w14:paraId="68219BCA" w14:textId="77777777" w:rsidR="006F5AC9" w:rsidRPr="0094011E" w:rsidRDefault="006F5AC9" w:rsidP="006F5AC9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6C627D0E" w14:textId="77777777" w:rsidR="006F5AC9" w:rsidRPr="007617EE" w:rsidRDefault="006F5AC9" w:rsidP="006F5AC9">
      <w:pPr>
        <w:pStyle w:val="Titolo2"/>
        <w:ind w:left="4950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7617EE">
        <w:rPr>
          <w:rFonts w:ascii="Arial" w:eastAsia="Times New Roman" w:hAnsi="Arial" w:cs="Arial"/>
          <w:b/>
          <w:bCs/>
          <w:color w:val="auto"/>
          <w:sz w:val="22"/>
          <w:szCs w:val="22"/>
        </w:rPr>
        <w:t>Alla Direttrice</w:t>
      </w:r>
    </w:p>
    <w:p w14:paraId="196478C6" w14:textId="77777777" w:rsidR="006F5AC9" w:rsidRPr="007617EE" w:rsidRDefault="006F5AC9" w:rsidP="006F5AC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7617EE">
        <w:rPr>
          <w:rFonts w:ascii="Arial" w:hAnsi="Arial" w:cs="Arial"/>
          <w:b/>
          <w:bCs/>
          <w:sz w:val="22"/>
          <w:szCs w:val="22"/>
        </w:rPr>
        <w:t>Dipartimento di Scienze Economiche</w:t>
      </w:r>
    </w:p>
    <w:p w14:paraId="3E7A12FB" w14:textId="77777777" w:rsidR="006F5AC9" w:rsidRPr="007617EE" w:rsidRDefault="006F5AC9" w:rsidP="006F5AC9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C36F2DC" w14:textId="77777777" w:rsidR="006F5AC9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30FCD4C" w14:textId="77777777" w:rsidR="006F5AC9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0439B53" w14:textId="77777777" w:rsidR="006F5AC9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CAA9A45" w14:textId="77777777" w:rsidR="006F5AC9" w:rsidRPr="00CB28D0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7ECF7BF" w14:textId="77777777" w:rsidR="006F5AC9" w:rsidRPr="00A42F07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38E93A72" w14:textId="77777777" w:rsidR="006F5AC9" w:rsidRPr="0094011E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673FC02" w14:textId="77777777" w:rsidR="006F5AC9" w:rsidRPr="00BD5C80" w:rsidRDefault="006F5AC9" w:rsidP="006F5AC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640ADF">
        <w:rPr>
          <w:rFonts w:ascii="Arial" w:hAnsi="Arial" w:cs="Arial"/>
          <w:sz w:val="22"/>
          <w:szCs w:val="22"/>
        </w:rPr>
        <w:t>per titoli e colloquio relativa all’aff</w:t>
      </w:r>
      <w:r>
        <w:rPr>
          <w:rFonts w:ascii="Arial" w:hAnsi="Arial" w:cs="Arial"/>
          <w:sz w:val="22"/>
          <w:szCs w:val="22"/>
        </w:rPr>
        <w:t>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Scienze Economiche.</w:t>
      </w:r>
    </w:p>
    <w:p w14:paraId="0A97B557" w14:textId="77777777" w:rsidR="006F5AC9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914918F" w14:textId="77777777" w:rsidR="006F5AC9" w:rsidRPr="00BA57E1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5211BAE" w14:textId="77777777" w:rsidR="006F5AC9" w:rsidRPr="00BA57E1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F5AC9" w:rsidRPr="00BA57E1" w14:paraId="15D14091" w14:textId="77777777" w:rsidTr="0051330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22F9817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4E78" w14:textId="77777777" w:rsidR="006F5AC9" w:rsidRPr="00BA57E1" w:rsidRDefault="006F5AC9" w:rsidP="0051330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0E302263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7A6C588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3F4B77D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1AF9C7D0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7A3D9B3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888A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2EFC86DB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733A72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9616FC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496CC4FA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CE5A13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24E91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62F7FA97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CCD7C6A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2AE74B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577FE8CD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E556498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1116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CF921C0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BBC1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3EB59A92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112ECE4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16E0AA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705083A3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7B173" w14:textId="77777777" w:rsidR="006F5AC9" w:rsidRPr="00BA57E1" w:rsidRDefault="006F5AC9" w:rsidP="0051330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F5D85" w14:textId="77777777" w:rsidR="006F5AC9" w:rsidRPr="00BA57E1" w:rsidRDefault="006F5AC9" w:rsidP="0051330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993A1DD" w14:textId="77777777" w:rsidR="006F5AC9" w:rsidRPr="00BA57E1" w:rsidRDefault="006F5AC9" w:rsidP="0051330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805D" w14:textId="77777777" w:rsidR="006F5AC9" w:rsidRPr="00BA57E1" w:rsidRDefault="006F5AC9" w:rsidP="0051330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10A4AE6" w14:textId="77777777" w:rsidR="006F5AC9" w:rsidRPr="00BA57E1" w:rsidRDefault="006F5AC9" w:rsidP="00513305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2E9A" w14:textId="77777777" w:rsidR="006F5AC9" w:rsidRPr="00BA57E1" w:rsidRDefault="006F5AC9" w:rsidP="0051330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6B80EF68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BD6FF2C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20817AB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0D8856ED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6D6563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76381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1110BDA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88AD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2B2F46B8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8229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D445A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E1ED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018A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C6B4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AA60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0D8C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AA8B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8BE9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3565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5608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51F0" w14:textId="77777777" w:rsidR="006F5AC9" w:rsidRPr="00BA57E1" w:rsidRDefault="006F5AC9" w:rsidP="0051330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F5AC9" w:rsidRPr="00BA57E1" w14:paraId="08E84143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FB8D536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0D866B1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3DC5D658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C5A37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DE222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914F5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F5AC9" w:rsidRPr="00BA57E1" w14:paraId="695167DF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BCB18D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F46849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42EB5494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30ACE6B" w14:textId="77777777" w:rsidR="006F5AC9" w:rsidRPr="00BA57E1" w:rsidRDefault="006F5AC9" w:rsidP="0051330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B1B" w14:textId="77777777" w:rsidR="006F5AC9" w:rsidRPr="00BA57E1" w:rsidRDefault="006F5AC9" w:rsidP="0051330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02DBE847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188D54" w14:textId="77777777" w:rsidR="006F5AC9" w:rsidRPr="00BA57E1" w:rsidRDefault="006F5AC9" w:rsidP="0051330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DF2B379" w14:textId="77777777" w:rsidR="006F5AC9" w:rsidRPr="00BA57E1" w:rsidRDefault="006F5AC9" w:rsidP="0051330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1545D8D0" w14:textId="77777777" w:rsidTr="005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96A8B90" w14:textId="77777777" w:rsidR="006F5AC9" w:rsidRPr="00BA57E1" w:rsidRDefault="006F5AC9" w:rsidP="0051330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DC2" w14:textId="77777777" w:rsidR="006F5AC9" w:rsidRPr="00BA57E1" w:rsidRDefault="006F5AC9" w:rsidP="0051330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39B52EB" w14:textId="77777777" w:rsidR="006F5AC9" w:rsidRPr="00BA57E1" w:rsidRDefault="006F5AC9" w:rsidP="006F5AC9">
      <w:pPr>
        <w:rPr>
          <w:rFonts w:ascii="Arial" w:hAnsi="Arial" w:cs="Arial"/>
          <w:color w:val="000000"/>
          <w:sz w:val="22"/>
          <w:szCs w:val="22"/>
        </w:rPr>
      </w:pPr>
    </w:p>
    <w:p w14:paraId="68C8D36A" w14:textId="77777777" w:rsidR="006F5AC9" w:rsidRPr="00BA57E1" w:rsidRDefault="006F5AC9" w:rsidP="006F5A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F5AC9" w:rsidRPr="00BA57E1" w14:paraId="19B9C99F" w14:textId="77777777" w:rsidTr="00513305">
        <w:trPr>
          <w:trHeight w:hRule="exact" w:val="676"/>
        </w:trPr>
        <w:tc>
          <w:tcPr>
            <w:tcW w:w="3901" w:type="dxa"/>
            <w:gridSpan w:val="2"/>
          </w:tcPr>
          <w:p w14:paraId="7B6385BC" w14:textId="77777777" w:rsidR="006F5AC9" w:rsidRPr="00BA57E1" w:rsidRDefault="006F5AC9" w:rsidP="0051330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40E83A5" w14:textId="77777777" w:rsidR="006F5AC9" w:rsidRPr="00BA57E1" w:rsidRDefault="006F5AC9" w:rsidP="0051330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BDD1EA5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CED6147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5DF51CC1" w14:textId="77777777" w:rsidTr="00513305">
        <w:trPr>
          <w:trHeight w:hRule="exact" w:val="400"/>
        </w:trPr>
        <w:tc>
          <w:tcPr>
            <w:tcW w:w="3850" w:type="dxa"/>
          </w:tcPr>
          <w:p w14:paraId="077890A9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6A34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FC11951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F5AC9" w:rsidRPr="00BA57E1" w14:paraId="5D83AC13" w14:textId="77777777" w:rsidTr="0051330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CFA59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FCE0D4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C49FD35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F6D3C3B" w14:textId="77777777" w:rsidR="006F5AC9" w:rsidRPr="00BA57E1" w:rsidRDefault="006F5AC9" w:rsidP="006F5AC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F5AC9" w:rsidRPr="00BA57E1" w14:paraId="661D583B" w14:textId="77777777" w:rsidTr="0051330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CAC696B" w14:textId="77777777" w:rsidR="006F5AC9" w:rsidRPr="00BA57E1" w:rsidRDefault="006F5AC9" w:rsidP="0051330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FA60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015F9D0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1A9455A1" w14:textId="77777777" w:rsidTr="0051330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ECE11" w14:textId="77777777" w:rsidR="006F5AC9" w:rsidRPr="00BA57E1" w:rsidRDefault="006F5AC9" w:rsidP="0051330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4223E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562639D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7A5C1ED" w14:textId="77777777" w:rsidR="006F5AC9" w:rsidRPr="00BA57E1" w:rsidRDefault="006F5AC9" w:rsidP="006F5AC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D0D8308" w14:textId="77777777" w:rsidR="006F5AC9" w:rsidRPr="00926FD9" w:rsidRDefault="006F5AC9" w:rsidP="006F5AC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A688CE4" w14:textId="77777777" w:rsidR="006F5AC9" w:rsidRPr="00926FD9" w:rsidRDefault="006F5AC9" w:rsidP="006F5AC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7F1EF81" w14:textId="77777777" w:rsidR="006F5AC9" w:rsidRPr="00926FD9" w:rsidRDefault="006F5AC9" w:rsidP="006F5AC9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77DF831" w14:textId="77777777" w:rsidR="006F5AC9" w:rsidRPr="00926FD9" w:rsidRDefault="006F5AC9" w:rsidP="006F5AC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06A7187E" w14:textId="77777777" w:rsidR="006F5AC9" w:rsidRPr="00926FD9" w:rsidRDefault="006F5AC9" w:rsidP="006F5AC9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3633F16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81A5E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79846CB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E08787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BBC1F36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F5AC9" w:rsidRPr="00926FD9" w14:paraId="63F31712" w14:textId="77777777" w:rsidTr="0051330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613F0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337B64E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99930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6B1E2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FC903EC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A874A3" w14:textId="77777777" w:rsidR="006F5AC9" w:rsidRPr="00926FD9" w:rsidRDefault="006F5AC9" w:rsidP="006F5AC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28F6D74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66C59E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8B82D5E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B14970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85B22CF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531FDC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EFA31C2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53BC9D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F5AC9" w:rsidRPr="00926FD9" w14:paraId="519780F3" w14:textId="77777777" w:rsidTr="0051330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7A468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AEB0DAA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7EB1A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3350F" w14:textId="77777777" w:rsidR="006F5AC9" w:rsidRPr="00926FD9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C3AD7E6" w14:textId="77777777" w:rsidR="006F5AC9" w:rsidRPr="00926FD9" w:rsidRDefault="006F5AC9" w:rsidP="006F5AC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79626E" w14:textId="77777777" w:rsidR="006F5AC9" w:rsidRPr="00926FD9" w:rsidRDefault="006F5AC9" w:rsidP="006F5AC9">
      <w:pPr>
        <w:pStyle w:val="Paragrafoelenco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3C1E191" w14:textId="77777777" w:rsidR="006F5AC9" w:rsidRPr="00926FD9" w:rsidRDefault="006F5AC9" w:rsidP="006F5AC9">
      <w:pPr>
        <w:pStyle w:val="Paragrafoelenco"/>
        <w:numPr>
          <w:ilvl w:val="0"/>
          <w:numId w:val="6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FF735B7" w14:textId="77777777" w:rsidR="006F5AC9" w:rsidRPr="00926FD9" w:rsidRDefault="006F5AC9" w:rsidP="006F5AC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9D4969B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BA28C14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E4B7F5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271D991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B465EB" w14:textId="77777777" w:rsidR="006F5AC9" w:rsidRPr="00926FD9" w:rsidRDefault="006F5AC9" w:rsidP="006F5AC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77EC" wp14:editId="5AC95C2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24B7C" w14:textId="77777777" w:rsidR="006F5AC9" w:rsidRDefault="006F5AC9" w:rsidP="006F5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477E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17224B7C" w14:textId="77777777" w:rsidR="006F5AC9" w:rsidRDefault="006F5AC9" w:rsidP="006F5AC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B6C4D6" w14:textId="77777777" w:rsidR="006F5AC9" w:rsidRPr="00926FD9" w:rsidRDefault="006F5AC9" w:rsidP="006F5AC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1C9BE" wp14:editId="6605677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3AED" w14:textId="77777777" w:rsidR="006F5AC9" w:rsidRDefault="006F5AC9" w:rsidP="006F5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C9BE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9A53AED" w14:textId="77777777" w:rsidR="006F5AC9" w:rsidRDefault="006F5AC9" w:rsidP="006F5AC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9A9FEC4" w14:textId="77777777" w:rsidR="006F5AC9" w:rsidRPr="00926FD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6171" w14:textId="77777777" w:rsidR="006F5AC9" w:rsidRDefault="006F5AC9" w:rsidP="006F5A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 xml:space="preserve">Rettore, il Direttore Generale o un componente del </w:t>
      </w:r>
      <w:proofErr w:type="gramStart"/>
      <w:r w:rsidRPr="009A03A7">
        <w:rPr>
          <w:rFonts w:ascii="Arial" w:hAnsi="Arial" w:cs="Arial"/>
          <w:sz w:val="22"/>
          <w:szCs w:val="22"/>
        </w:rPr>
        <w:t>Consiglio di Amministrazione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dell’Ateneo;</w:t>
      </w:r>
    </w:p>
    <w:p w14:paraId="726A2DC0" w14:textId="77777777" w:rsidR="006F5AC9" w:rsidRPr="00E92501" w:rsidRDefault="006F5AC9" w:rsidP="006F5AC9">
      <w:pPr>
        <w:numPr>
          <w:ilvl w:val="0"/>
          <w:numId w:val="7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E6A08C5" w14:textId="77777777" w:rsidR="006F5AC9" w:rsidRDefault="006F5AC9" w:rsidP="006F5A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4DF6EAA" w14:textId="77777777" w:rsidR="006F5AC9" w:rsidRDefault="006F5AC9" w:rsidP="006F5A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AA56EC3" w14:textId="77777777" w:rsidR="006F5AC9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7797042E" w14:textId="77777777" w:rsidR="006F5AC9" w:rsidRPr="003345AD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</w:t>
      </w:r>
      <w:r w:rsidRPr="003345AD">
        <w:rPr>
          <w:rFonts w:ascii="Arial" w:hAnsi="Arial" w:cs="Arial"/>
          <w:sz w:val="22"/>
          <w:szCs w:val="22"/>
        </w:rPr>
        <w:t>fini della loro valutazione;</w:t>
      </w:r>
    </w:p>
    <w:p w14:paraId="778854A4" w14:textId="77777777" w:rsidR="006F5AC9" w:rsidRPr="003345AD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345AD">
        <w:rPr>
          <w:rFonts w:ascii="Arial" w:hAnsi="Arial" w:cs="Arial"/>
          <w:sz w:val="22"/>
          <w:szCs w:val="22"/>
        </w:rPr>
        <w:t>Di possedere i seguenti ulteriori requisiti di accesso:</w:t>
      </w:r>
    </w:p>
    <w:p w14:paraId="44240233" w14:textId="77777777" w:rsidR="006F5AC9" w:rsidRPr="003345AD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3345AD">
        <w:rPr>
          <w:rFonts w:ascii="Arial" w:hAnsi="Arial" w:cs="Arial"/>
          <w:sz w:val="22"/>
          <w:szCs w:val="22"/>
        </w:rPr>
        <w:t>Conoscenza o tirocinio di terapia cognitiva e comportamentale</w:t>
      </w:r>
    </w:p>
    <w:p w14:paraId="34754AA6" w14:textId="77777777" w:rsidR="006F5AC9" w:rsidRPr="005E53CF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E53CF">
        <w:rPr>
          <w:rFonts w:ascii="Arial" w:hAnsi="Arial" w:cs="Arial"/>
          <w:sz w:val="22"/>
          <w:szCs w:val="22"/>
        </w:rPr>
        <w:t>Conoscenza di tecniche di collezione e analisi di dati in ambito economico o psicometrico</w:t>
      </w:r>
    </w:p>
    <w:p w14:paraId="12BDA045" w14:textId="77777777" w:rsidR="006F5AC9" w:rsidRPr="005E53CF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E53CF">
        <w:rPr>
          <w:rFonts w:ascii="Arial" w:hAnsi="Arial" w:cs="Arial"/>
          <w:sz w:val="22"/>
          <w:szCs w:val="22"/>
        </w:rPr>
        <w:t>Esperienza di project manager per progetti di ricerca presso scuole o istituti educativi</w:t>
      </w:r>
    </w:p>
    <w:p w14:paraId="0FBA2201" w14:textId="77777777" w:rsidR="006F5AC9" w:rsidRPr="005E53CF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E53CF">
        <w:rPr>
          <w:rFonts w:ascii="Arial" w:hAnsi="Arial" w:cs="Arial"/>
          <w:sz w:val="22"/>
          <w:szCs w:val="22"/>
        </w:rPr>
        <w:t>Esperienza come assistente di ricerca</w:t>
      </w:r>
    </w:p>
    <w:p w14:paraId="72B736E9" w14:textId="77777777" w:rsidR="006F5AC9" w:rsidRPr="00814070" w:rsidRDefault="006F5AC9" w:rsidP="006F5AC9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9C26B79" w14:textId="77777777" w:rsidR="006F5AC9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p w14:paraId="5ACA3840" w14:textId="77777777" w:rsidR="004A6A1C" w:rsidRDefault="004A6A1C" w:rsidP="006F5AC9">
      <w:pPr>
        <w:jc w:val="both"/>
        <w:rPr>
          <w:rFonts w:ascii="Arial" w:hAnsi="Arial" w:cs="Arial"/>
          <w:sz w:val="22"/>
          <w:szCs w:val="22"/>
        </w:rPr>
      </w:pPr>
    </w:p>
    <w:p w14:paraId="264E842C" w14:textId="77777777" w:rsidR="004A6A1C" w:rsidRPr="00BA57E1" w:rsidRDefault="004A6A1C" w:rsidP="006F5A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F5AC9" w:rsidRPr="00BA57E1" w14:paraId="3CC8B626" w14:textId="77777777" w:rsidTr="00513305">
        <w:trPr>
          <w:trHeight w:hRule="exact" w:val="487"/>
        </w:trPr>
        <w:tc>
          <w:tcPr>
            <w:tcW w:w="3331" w:type="dxa"/>
          </w:tcPr>
          <w:p w14:paraId="32A1F147" w14:textId="77777777" w:rsidR="006F5AC9" w:rsidRPr="00BA57E1" w:rsidRDefault="006F5AC9" w:rsidP="00513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1EF10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EA1E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81E484D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1B7C270D" w14:textId="77777777" w:rsidTr="00513305">
        <w:trPr>
          <w:trHeight w:hRule="exact" w:val="400"/>
        </w:trPr>
        <w:tc>
          <w:tcPr>
            <w:tcW w:w="3331" w:type="dxa"/>
          </w:tcPr>
          <w:p w14:paraId="7B009329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9769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72F795F" w14:textId="77777777" w:rsidR="006F5AC9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5036BB" w14:textId="77777777" w:rsidR="006F5AC9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50A2A3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F2DD6A" w14:textId="77777777" w:rsidR="006F5AC9" w:rsidRDefault="006F5AC9" w:rsidP="006F5A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424EE1E" w14:textId="77777777" w:rsidR="006F5AC9" w:rsidRPr="00BA57E1" w:rsidRDefault="006F5AC9" w:rsidP="006F5AC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7CFE118" w14:textId="77777777" w:rsidR="006F5AC9" w:rsidRPr="00BA57E1" w:rsidRDefault="006F5AC9" w:rsidP="006F5A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FB3AA7" w14:textId="77777777" w:rsidR="006F5AC9" w:rsidRPr="00B41128" w:rsidRDefault="006F5AC9" w:rsidP="006F5AC9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D05BF7C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F5AC9" w:rsidRPr="00BA57E1" w14:paraId="5A02302E" w14:textId="77777777" w:rsidTr="0051330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8FAEF9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83F68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FE52E0F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BA0C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0FF3C0A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F5AC9" w:rsidRPr="00BA57E1" w14:paraId="7762EF7F" w14:textId="77777777" w:rsidTr="0051330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F119D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3A6E7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366B0EE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591A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6CD0E98" w14:textId="77777777" w:rsidR="006F5AC9" w:rsidRPr="00BA57E1" w:rsidRDefault="006F5AC9" w:rsidP="00E81FB0">
            <w:pPr>
              <w:spacing w:line="24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81FB0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9005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98AD99E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F5AC9" w:rsidRPr="00BA57E1" w14:paraId="321947A3" w14:textId="77777777" w:rsidTr="0051330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B4D40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5F7BB2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5AC9" w:rsidRPr="00BA57E1" w14:paraId="45EEE030" w14:textId="77777777" w:rsidTr="0051330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DE083E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EE5B2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AC9" w:rsidRPr="00BA57E1" w14:paraId="22743787" w14:textId="77777777" w:rsidTr="0051330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1B7B75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5C3888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18B27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30025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F5AC9" w:rsidRPr="00BA57E1" w14:paraId="12D15070" w14:textId="77777777" w:rsidTr="0051330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97DEF" w14:textId="77777777" w:rsidR="006F5AC9" w:rsidRPr="00BA57E1" w:rsidRDefault="006F5AC9" w:rsidP="0051330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10247" w14:textId="77777777" w:rsidR="006F5AC9" w:rsidRPr="00BA57E1" w:rsidRDefault="006F5AC9" w:rsidP="0051330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30788B8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FDB61C" w14:textId="77777777" w:rsidR="004A6A1C" w:rsidRDefault="004A6A1C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C06DEE" w14:textId="77777777" w:rsidR="004A6A1C" w:rsidRDefault="004A6A1C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F5A398" w14:textId="77777777" w:rsidR="004A6A1C" w:rsidRDefault="004A6A1C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14BEE1" w14:textId="5E462B3D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DEB94E1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1F0099" w14:textId="31D3DF68" w:rsidR="005E53CF" w:rsidRDefault="006F5AC9" w:rsidP="004A6A1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4CB5F28" w14:textId="77777777" w:rsidR="004A6A1C" w:rsidRPr="00BA57E1" w:rsidRDefault="004A6A1C" w:rsidP="004A6A1C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</w:p>
    <w:p w14:paraId="60E486A0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A0D7F91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E3B68B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4DEB64E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04B6EF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</w:p>
    <w:p w14:paraId="02EADE8C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684DAC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78646D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B1891F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E64B84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BFE77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8DEA34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5EB7F7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C447DD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D1544C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E37E6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2245C3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3D5234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8B48D6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EE0062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3AD8CB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8BA343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78F96E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E2411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8B6417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6E71A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2B1C73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172EB2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69D67D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EA19C0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F0C70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8E2A5D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0E6B93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8B0AF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484F02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A6A3DD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CDDDD1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039FAA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DB2102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085710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91F8B3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951239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305345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902C56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AF15E3" w14:textId="77777777" w:rsidR="004A6A1C" w:rsidRDefault="004A6A1C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53D35" w14:textId="77777777" w:rsidR="005E53CF" w:rsidRDefault="005E53CF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05A78D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9F9A3E3" w14:textId="77777777" w:rsidR="006F5AC9" w:rsidRDefault="006F5AC9" w:rsidP="006F5AC9">
      <w:pPr>
        <w:rPr>
          <w:rFonts w:ascii="Arial" w:hAnsi="Arial"/>
          <w:sz w:val="22"/>
        </w:rPr>
      </w:pPr>
    </w:p>
    <w:p w14:paraId="7911293B" w14:textId="77777777" w:rsidR="006F5AC9" w:rsidRPr="00AE0432" w:rsidRDefault="006F5AC9" w:rsidP="006F5AC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267C0AF" w14:textId="77777777" w:rsidR="006F5AC9" w:rsidRPr="0094011E" w:rsidRDefault="006F5AC9" w:rsidP="006F5AC9">
      <w:pPr>
        <w:jc w:val="center"/>
        <w:rPr>
          <w:rFonts w:ascii="Arial" w:hAnsi="Arial" w:cs="Arial"/>
          <w:b/>
          <w:sz w:val="22"/>
          <w:szCs w:val="22"/>
        </w:rPr>
      </w:pPr>
    </w:p>
    <w:p w14:paraId="0157C3FB" w14:textId="77777777" w:rsidR="006F5AC9" w:rsidRPr="0094011E" w:rsidRDefault="006F5AC9" w:rsidP="006F5A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F0635D3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</w:p>
    <w:p w14:paraId="4C4B97A0" w14:textId="77777777" w:rsidR="006F5AC9" w:rsidRDefault="006F5AC9" w:rsidP="006F5AC9">
      <w:pPr>
        <w:rPr>
          <w:rFonts w:ascii="Arial" w:hAnsi="Arial" w:cs="Arial"/>
          <w:sz w:val="22"/>
          <w:szCs w:val="22"/>
        </w:rPr>
      </w:pPr>
    </w:p>
    <w:p w14:paraId="0B04AE68" w14:textId="77777777" w:rsidR="006F5AC9" w:rsidRPr="007617EE" w:rsidRDefault="006F5AC9" w:rsidP="006F5AC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la </w:t>
      </w:r>
    </w:p>
    <w:p w14:paraId="4DA37C56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</w:p>
    <w:p w14:paraId="13E5BDB2" w14:textId="77777777" w:rsidR="006F5AC9" w:rsidRPr="00793FC6" w:rsidRDefault="006F5AC9" w:rsidP="006F5AC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FAB0FF5" w14:textId="77777777" w:rsidR="006F5AC9" w:rsidRPr="0094011E" w:rsidRDefault="006F5AC9" w:rsidP="006F5A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0900FFC" w14:textId="77777777" w:rsidR="006F5AC9" w:rsidRDefault="006F5AC9" w:rsidP="006F5A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C1F245" w14:textId="77777777" w:rsidR="006F5AC9" w:rsidRPr="00BA57E1" w:rsidRDefault="006F5AC9" w:rsidP="006F5A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877EBA1" w14:textId="77777777" w:rsidR="006F5AC9" w:rsidRDefault="006F5AC9" w:rsidP="006F5A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B97398F" w14:textId="77777777" w:rsidR="006F5AC9" w:rsidRPr="00BA57E1" w:rsidRDefault="006F5AC9" w:rsidP="006F5A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3880B03" w14:textId="77777777" w:rsidR="006F5AC9" w:rsidRPr="006200D5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51B6E8C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86CBF75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9DA1A" w14:textId="77777777" w:rsidR="006F5AC9" w:rsidRPr="00BA57E1" w:rsidRDefault="006F5AC9" w:rsidP="006F5A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230CED2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7B0AAE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1C559E7D" w14:textId="77777777" w:rsidR="006F5AC9" w:rsidRPr="00BA57E1" w:rsidRDefault="006F5AC9" w:rsidP="006F5A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ADDCC2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7FAAC8E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6BAB89F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449A17A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6F5AC9" w:rsidRPr="00BA57E1" w14:paraId="67144CB0" w14:textId="77777777" w:rsidTr="0051330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48682" w14:textId="77777777" w:rsidR="006F5AC9" w:rsidRPr="00BA57E1" w:rsidRDefault="006F5AC9" w:rsidP="0051330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9041E" w14:textId="77777777" w:rsidR="006F5AC9" w:rsidRPr="00BA57E1" w:rsidRDefault="006F5AC9" w:rsidP="0051330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B30A" w14:textId="77777777" w:rsidR="006F5AC9" w:rsidRPr="00BA57E1" w:rsidRDefault="006F5AC9" w:rsidP="0051330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0CEF5C6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B76DBD" w14:textId="77777777" w:rsidR="006F5AC9" w:rsidRDefault="006F5AC9" w:rsidP="006F5A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 xml:space="preserve">Rettore, il Direttore Generale o un componente del </w:t>
      </w:r>
      <w:proofErr w:type="gramStart"/>
      <w:r w:rsidRPr="009A03A7">
        <w:rPr>
          <w:rFonts w:ascii="Arial" w:hAnsi="Arial" w:cs="Arial"/>
          <w:sz w:val="22"/>
          <w:szCs w:val="22"/>
        </w:rPr>
        <w:t>Consiglio di Amministrazione</w:t>
      </w:r>
      <w:proofErr w:type="gramEnd"/>
      <w:r w:rsidRPr="009A03A7">
        <w:rPr>
          <w:rFonts w:ascii="Arial" w:hAnsi="Arial" w:cs="Arial"/>
          <w:sz w:val="22"/>
          <w:szCs w:val="22"/>
        </w:rPr>
        <w:t xml:space="preserve"> dell’Ateneo;</w:t>
      </w:r>
    </w:p>
    <w:p w14:paraId="0DF9F070" w14:textId="77777777" w:rsidR="006F5AC9" w:rsidRDefault="006F5AC9" w:rsidP="006F5A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44566BCD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889A711" w14:textId="77777777" w:rsidR="006F5AC9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3DB21B9" w14:textId="77777777" w:rsidR="006F5AC9" w:rsidRPr="003C7443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</w:t>
      </w:r>
      <w:r w:rsidRPr="003C7443">
        <w:rPr>
          <w:rFonts w:ascii="Arial" w:hAnsi="Arial" w:cs="Arial"/>
          <w:sz w:val="22"/>
          <w:szCs w:val="22"/>
        </w:rPr>
        <w:t>fini della loro valutazione;</w:t>
      </w:r>
    </w:p>
    <w:p w14:paraId="68A99B48" w14:textId="77777777" w:rsidR="006F5AC9" w:rsidRPr="003C7443" w:rsidRDefault="006F5AC9" w:rsidP="006F5AC9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3C7443">
        <w:rPr>
          <w:rFonts w:ascii="Arial" w:hAnsi="Arial" w:cs="Arial"/>
          <w:sz w:val="22"/>
          <w:szCs w:val="22"/>
        </w:rPr>
        <w:t>Di possedere i seguenti ulteriori requisiti di accesso:</w:t>
      </w:r>
    </w:p>
    <w:p w14:paraId="4DB71AA2" w14:textId="77777777" w:rsidR="006F5AC9" w:rsidRPr="003C7443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3C7443">
        <w:rPr>
          <w:rFonts w:ascii="Arial" w:hAnsi="Arial" w:cs="Arial"/>
          <w:sz w:val="22"/>
          <w:szCs w:val="22"/>
        </w:rPr>
        <w:t>Conoscenza o tirocinio di terapia cognitiva e comportamentale</w:t>
      </w:r>
    </w:p>
    <w:p w14:paraId="04858DE6" w14:textId="77777777" w:rsidR="006F5AC9" w:rsidRPr="003C7443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3C7443">
        <w:rPr>
          <w:rFonts w:ascii="Arial" w:hAnsi="Arial" w:cs="Arial"/>
          <w:sz w:val="22"/>
          <w:szCs w:val="22"/>
        </w:rPr>
        <w:t>Conoscenza di tecniche di collezione e analisi di dati in ambito economico o psicometrico</w:t>
      </w:r>
    </w:p>
    <w:p w14:paraId="12A16A41" w14:textId="77777777" w:rsidR="006F5AC9" w:rsidRPr="003C7443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3C7443">
        <w:rPr>
          <w:rFonts w:ascii="Arial" w:hAnsi="Arial" w:cs="Arial"/>
          <w:sz w:val="22"/>
          <w:szCs w:val="22"/>
        </w:rPr>
        <w:lastRenderedPageBreak/>
        <w:t>Esperienza di project manager per progetti di ricerca presso scuole o istituti educativi</w:t>
      </w:r>
    </w:p>
    <w:p w14:paraId="5575EDD8" w14:textId="77777777" w:rsidR="006F5AC9" w:rsidRPr="003C7443" w:rsidRDefault="006F5AC9" w:rsidP="006F5AC9">
      <w:pPr>
        <w:pStyle w:val="Paragrafoelenco"/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3C7443">
        <w:rPr>
          <w:rFonts w:ascii="Arial" w:hAnsi="Arial" w:cs="Arial"/>
          <w:sz w:val="22"/>
          <w:szCs w:val="22"/>
        </w:rPr>
        <w:t>Esperienza come assistente di ricerca</w:t>
      </w:r>
    </w:p>
    <w:p w14:paraId="28325415" w14:textId="77777777" w:rsidR="006F5AC9" w:rsidRPr="00F77C57" w:rsidRDefault="006F5AC9" w:rsidP="006F5AC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2DD07096" w14:textId="77777777" w:rsidR="006F5AC9" w:rsidRPr="00AE0432" w:rsidRDefault="006F5AC9" w:rsidP="006F5AC9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307C04DB" w14:textId="77777777" w:rsidR="006F5AC9" w:rsidRPr="00BA57E1" w:rsidRDefault="006F5AC9" w:rsidP="006F5A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F5AC9" w:rsidRPr="00BA57E1" w14:paraId="54EC380A" w14:textId="77777777" w:rsidTr="00513305">
        <w:trPr>
          <w:trHeight w:hRule="exact" w:val="688"/>
        </w:trPr>
        <w:tc>
          <w:tcPr>
            <w:tcW w:w="3331" w:type="dxa"/>
          </w:tcPr>
          <w:p w14:paraId="20D321A6" w14:textId="77777777" w:rsidR="006F5AC9" w:rsidRPr="00BA57E1" w:rsidRDefault="006F5AC9" w:rsidP="00513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E99D8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EAAE" w14:textId="77777777" w:rsidR="006F5AC9" w:rsidRPr="00BA57E1" w:rsidRDefault="006F5AC9" w:rsidP="0051330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6D7EEAC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5AC9" w:rsidRPr="00BA57E1" w14:paraId="57F4D1C9" w14:textId="77777777" w:rsidTr="00513305">
        <w:trPr>
          <w:trHeight w:hRule="exact" w:val="400"/>
        </w:trPr>
        <w:tc>
          <w:tcPr>
            <w:tcW w:w="3331" w:type="dxa"/>
          </w:tcPr>
          <w:p w14:paraId="052EC5B5" w14:textId="77777777" w:rsidR="006F5AC9" w:rsidRPr="00BA57E1" w:rsidRDefault="006F5AC9" w:rsidP="005133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5DB5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50EE85B" w14:textId="77777777" w:rsidR="006F5AC9" w:rsidRPr="00BA57E1" w:rsidRDefault="006F5AC9" w:rsidP="0051330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20E70E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4CF887" w14:textId="77777777" w:rsidR="006F5AC9" w:rsidRPr="00BA57E1" w:rsidRDefault="006F5AC9" w:rsidP="006F5AC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E710DB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E9C25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38F135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308A802F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C6448BD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E47674E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45303B6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FC237EF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8E884FF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B42F4D0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2B6C905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4AAF97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13F077A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A0EA211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E6C62B6" w14:textId="77777777" w:rsidR="006F5AC9" w:rsidRPr="00BA57E1" w:rsidRDefault="006F5AC9" w:rsidP="006F5A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F138F66" w14:textId="77777777" w:rsidR="006F5AC9" w:rsidRPr="00BA57E1" w:rsidRDefault="006F5AC9" w:rsidP="006F5A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C710721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72B7D57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745249" w14:textId="77777777" w:rsidR="006F5AC9" w:rsidRPr="00BA57E1" w:rsidRDefault="006F5AC9" w:rsidP="006F5AC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B85B901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16FFDB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16239A5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4A348D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CED53F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ED7AB6E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D850C2" w14:textId="77777777" w:rsidR="006F5AC9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appartenenza. </w:t>
      </w:r>
    </w:p>
    <w:p w14:paraId="4F9F0C5A" w14:textId="77777777" w:rsidR="006F5AC9" w:rsidRPr="00BA57E1" w:rsidRDefault="006F5AC9" w:rsidP="006F5A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3A9A56D" w14:textId="77777777" w:rsidR="006F5AC9" w:rsidRPr="0094011E" w:rsidRDefault="006F5AC9" w:rsidP="006F5AC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E3BFA13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p w14:paraId="1DF57C94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p w14:paraId="6DB8ECCA" w14:textId="77777777" w:rsidR="006F5AC9" w:rsidRPr="0094011E" w:rsidRDefault="006F5AC9" w:rsidP="006F5AC9">
      <w:pPr>
        <w:jc w:val="both"/>
        <w:rPr>
          <w:rFonts w:ascii="Arial" w:hAnsi="Arial" w:cs="Arial"/>
          <w:b/>
          <w:sz w:val="22"/>
          <w:szCs w:val="22"/>
        </w:rPr>
      </w:pPr>
    </w:p>
    <w:p w14:paraId="6A60F5F8" w14:textId="77777777" w:rsidR="006F5AC9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4C91D36" w14:textId="77777777" w:rsidR="006F5AC9" w:rsidRDefault="006F5AC9" w:rsidP="006F5A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2726C98" w14:textId="77777777" w:rsidR="006F5AC9" w:rsidRPr="0094011E" w:rsidRDefault="006F5AC9" w:rsidP="006F5A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BCE41B" w14:textId="77777777" w:rsidR="006F5AC9" w:rsidRPr="0094011E" w:rsidRDefault="006F5AC9" w:rsidP="006F5A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878DF8" w14:textId="77777777" w:rsidR="006F5AC9" w:rsidRPr="0094011E" w:rsidRDefault="006F5AC9" w:rsidP="006F5A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A5E125F" w14:textId="77777777" w:rsidR="006F5AC9" w:rsidRPr="0094011E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5F3B7F4" w14:textId="77777777" w:rsidR="006F5AC9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E4E5A1" w14:textId="77777777" w:rsidR="006F5AC9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4A3119" w14:textId="77777777" w:rsidR="006F5AC9" w:rsidRPr="0094011E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A4A5D3B" w14:textId="77777777" w:rsidR="006F5AC9" w:rsidRPr="0094011E" w:rsidRDefault="006F5AC9" w:rsidP="006F5A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E76F6A" w14:textId="77777777" w:rsidR="006F5AC9" w:rsidRDefault="006F5AC9" w:rsidP="006F5AC9">
      <w:pPr>
        <w:rPr>
          <w:rFonts w:ascii="Arial" w:hAnsi="Arial" w:cs="Arial"/>
          <w:sz w:val="22"/>
          <w:szCs w:val="22"/>
        </w:rPr>
      </w:pPr>
    </w:p>
    <w:p w14:paraId="26A9D3DB" w14:textId="77777777" w:rsidR="006F5AC9" w:rsidRDefault="006F5AC9" w:rsidP="006F5AC9">
      <w:pPr>
        <w:rPr>
          <w:rFonts w:ascii="Arial" w:hAnsi="Arial" w:cs="Arial"/>
          <w:sz w:val="22"/>
          <w:szCs w:val="22"/>
        </w:rPr>
      </w:pPr>
    </w:p>
    <w:p w14:paraId="5C3141B1" w14:textId="77777777" w:rsidR="006F5AC9" w:rsidRDefault="006F5AC9" w:rsidP="006F5AC9">
      <w:pPr>
        <w:rPr>
          <w:rFonts w:ascii="Arial" w:hAnsi="Arial" w:cs="Arial"/>
          <w:sz w:val="22"/>
          <w:szCs w:val="22"/>
        </w:rPr>
      </w:pPr>
    </w:p>
    <w:p w14:paraId="68B1F891" w14:textId="77777777" w:rsidR="006F5AC9" w:rsidRPr="0094011E" w:rsidRDefault="006F5AC9" w:rsidP="006F5AC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E99C7A4" w14:textId="77777777" w:rsidR="006F5AC9" w:rsidRPr="0094011E" w:rsidRDefault="006F5AC9" w:rsidP="006F5AC9">
      <w:pPr>
        <w:jc w:val="right"/>
        <w:rPr>
          <w:rFonts w:ascii="Arial" w:hAnsi="Arial" w:cs="Arial"/>
          <w:sz w:val="22"/>
          <w:szCs w:val="22"/>
        </w:rPr>
      </w:pPr>
    </w:p>
    <w:p w14:paraId="3C8CA6CF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AE830EE" w14:textId="77777777" w:rsidR="006F5AC9" w:rsidRPr="0094011E" w:rsidRDefault="006F5AC9" w:rsidP="006F5AC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8AA2395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0990F68C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3CE30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E7021" wp14:editId="5A009B8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8714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2A9F714" w14:textId="77777777" w:rsidR="006F5AC9" w:rsidRPr="0094011E" w:rsidRDefault="006F5AC9" w:rsidP="0051330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D78ACFB" w14:textId="77777777" w:rsidR="006F5AC9" w:rsidRPr="0094011E" w:rsidRDefault="006F5AC9" w:rsidP="0051330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45B2F21" wp14:editId="192C01D2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F18C7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A763B73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6CB9AAF0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D3643F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9DFA250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1BDB17F8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2AAE9" w14:textId="77777777" w:rsidR="006F5AC9" w:rsidRPr="0094011E" w:rsidRDefault="006F5AC9" w:rsidP="0051330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369EF" w14:textId="77777777" w:rsidR="006F5AC9" w:rsidRPr="0094011E" w:rsidRDefault="006F5AC9" w:rsidP="0051330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3E5FD" w14:textId="77777777" w:rsidR="006F5AC9" w:rsidRPr="0094011E" w:rsidRDefault="006F5AC9" w:rsidP="0051330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F5AC9" w:rsidRPr="0094011E" w14:paraId="19DAC6E1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333EA4" w14:textId="77777777" w:rsidR="006F5AC9" w:rsidRPr="0094011E" w:rsidRDefault="006F5AC9" w:rsidP="0051330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6E03D" w14:textId="77777777" w:rsidR="006F5AC9" w:rsidRPr="0094011E" w:rsidRDefault="006F5AC9" w:rsidP="0051330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0542A7" w14:textId="77777777" w:rsidR="006F5AC9" w:rsidRPr="0094011E" w:rsidRDefault="006F5AC9" w:rsidP="0051330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90C60C7" w14:textId="77777777" w:rsidR="006F5AC9" w:rsidRPr="0094011E" w:rsidRDefault="006F5AC9" w:rsidP="006F5A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616C87A1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9B797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FB17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17619" w14:textId="77777777" w:rsidR="006F5AC9" w:rsidRPr="0094011E" w:rsidRDefault="006F5AC9" w:rsidP="0051330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9C1092" w14:textId="77777777" w:rsidR="006F5AC9" w:rsidRPr="0094011E" w:rsidRDefault="006F5AC9" w:rsidP="006F5A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D3465CA" w14:textId="77777777" w:rsidR="006F5AC9" w:rsidRPr="0094011E" w:rsidRDefault="006F5AC9" w:rsidP="006F5A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E31CB6D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0797A5C7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55F4A9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BF877A" w14:textId="77777777" w:rsidR="006F5AC9" w:rsidRPr="0094011E" w:rsidRDefault="006F5AC9" w:rsidP="006F5A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6CCFDD84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D3866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97C2A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D52AA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4DA923D1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F5AC9" w:rsidRPr="0094011E" w14:paraId="64D148C1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213ED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3586C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13DB50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75412EBF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0F2E6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D332C8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4FD23D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5322FD3C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AB4541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CAFCC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40EF24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31A35914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59D9BE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2F391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46B53B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29D2C96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2C45E1E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0C4D7C7F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B86C2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3ADDA93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2D12E208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6F9FC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0F2CF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FF9826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57CBAB0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F5AC9" w:rsidRPr="0094011E" w14:paraId="31A399D5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761C8E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250A5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CBAB6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1CDA0214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13F52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70D73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CBB48B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532751D6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8E7AFA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0AE1F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F4CB48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F5AC9" w:rsidRPr="0094011E" w14:paraId="35D01262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7B5FED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BD120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32A425" w14:textId="77777777" w:rsidR="006F5AC9" w:rsidRPr="0094011E" w:rsidRDefault="006F5AC9" w:rsidP="0051330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A5E0582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75E49F17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05FFC7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EA04B" wp14:editId="0B683045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0308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5324DF0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EB82A51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14B2B04D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C5418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3016C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0A6ADE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262231F2" w14:textId="77777777" w:rsidR="006F5AC9" w:rsidRPr="0094011E" w:rsidRDefault="006F5AC9" w:rsidP="006F5A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5AC9" w:rsidRPr="0094011E" w14:paraId="0285F49C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2DEB1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805C303" w14:textId="77777777" w:rsidR="006F5AC9" w:rsidRPr="0094011E" w:rsidRDefault="006F5AC9" w:rsidP="006F5A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0161E8AA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1728BA" w14:textId="77777777" w:rsidR="006F5AC9" w:rsidRPr="0094011E" w:rsidRDefault="006F5AC9" w:rsidP="005133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8241DC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56A0A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F5AC9" w:rsidRPr="0094011E" w14:paraId="34737893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76BDF" w14:textId="77777777" w:rsidR="006F5AC9" w:rsidRPr="0094011E" w:rsidRDefault="006F5AC9" w:rsidP="0051330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200A3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BF3C27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F5AC9" w:rsidRPr="0094011E" w14:paraId="7B056E03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57DC6" w14:textId="77777777" w:rsidR="006F5AC9" w:rsidRPr="0094011E" w:rsidRDefault="006F5AC9" w:rsidP="0051330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6F960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98AFA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F5AC9" w:rsidRPr="0094011E" w14:paraId="2794C0CB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5A5716" w14:textId="77777777" w:rsidR="006F5AC9" w:rsidRPr="0094011E" w:rsidRDefault="006F5AC9" w:rsidP="0051330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BB359" w14:textId="77777777" w:rsidR="006F5AC9" w:rsidRPr="0094011E" w:rsidRDefault="006F5AC9" w:rsidP="0051330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C1455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0B50344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629E2EC5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4B012D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778DB09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7D13E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A323B8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9752F1B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702CCB31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9CFC18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4800407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75C2E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08302B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17C1462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7B0EC55B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26B791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85CDF7D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68B06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047C9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0B61E03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53A8E3E7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AA0692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6CAF2B2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CD6BEE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B27E6C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3BF9A0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60F93BE9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E42765" w14:textId="77777777" w:rsidR="006F5AC9" w:rsidRPr="0094011E" w:rsidRDefault="006F5AC9" w:rsidP="0051330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FC83756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FE2CA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AC45A8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7C397A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72348873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B5E360" w14:textId="77777777" w:rsidR="006F5AC9" w:rsidRPr="0094011E" w:rsidRDefault="006F5AC9" w:rsidP="0051330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09C7D" w14:textId="77777777" w:rsidR="006F5AC9" w:rsidRPr="0094011E" w:rsidRDefault="006F5AC9" w:rsidP="0051330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02D3E" w14:textId="77777777" w:rsidR="006F5AC9" w:rsidRPr="0094011E" w:rsidRDefault="006F5AC9" w:rsidP="0051330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4639751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6B609BEC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B0DBDC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F742B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86904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7F19EA9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44AA777" w14:textId="77777777" w:rsidR="006F5AC9" w:rsidRPr="0094011E" w:rsidRDefault="006F5AC9" w:rsidP="006F5A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076E73" w14:textId="77777777" w:rsidR="006F5AC9" w:rsidRPr="0094011E" w:rsidRDefault="006F5AC9" w:rsidP="006F5A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5AC9" w:rsidRPr="0094011E" w14:paraId="3249A3DB" w14:textId="77777777" w:rsidTr="0051330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25131D" w14:textId="77777777" w:rsidR="006F5AC9" w:rsidRPr="0094011E" w:rsidRDefault="006F5AC9" w:rsidP="0051330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AF137" w14:textId="77777777" w:rsidR="006F5AC9" w:rsidRPr="0094011E" w:rsidRDefault="006F5AC9" w:rsidP="0051330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E48EDE" w14:textId="77777777" w:rsidR="006F5AC9" w:rsidRPr="0094011E" w:rsidRDefault="006F5AC9" w:rsidP="0051330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1FCDCB" w14:textId="77777777" w:rsidR="006F5AC9" w:rsidRPr="0094011E" w:rsidRDefault="006F5AC9" w:rsidP="006F5A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526B84B" w14:textId="77777777" w:rsidR="006F5AC9" w:rsidRPr="0094011E" w:rsidRDefault="006F5AC9" w:rsidP="006F5AC9">
      <w:pPr>
        <w:rPr>
          <w:rFonts w:ascii="Arial" w:hAnsi="Arial" w:cs="Arial"/>
          <w:sz w:val="22"/>
          <w:szCs w:val="22"/>
        </w:rPr>
      </w:pPr>
    </w:p>
    <w:p w14:paraId="2978DD07" w14:textId="77777777" w:rsidR="006F5AC9" w:rsidRPr="0094011E" w:rsidRDefault="006F5AC9" w:rsidP="006F5A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CC42FD6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6BD380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p w14:paraId="1C9D962A" w14:textId="77777777" w:rsidR="006F5AC9" w:rsidRPr="0094011E" w:rsidRDefault="006F5AC9" w:rsidP="006F5AC9">
      <w:pPr>
        <w:jc w:val="both"/>
        <w:rPr>
          <w:rFonts w:ascii="Arial" w:hAnsi="Arial" w:cs="Arial"/>
          <w:sz w:val="22"/>
          <w:szCs w:val="22"/>
        </w:rPr>
      </w:pPr>
    </w:p>
    <w:p w14:paraId="649699BB" w14:textId="77777777" w:rsidR="006F5AC9" w:rsidRDefault="006F5AC9" w:rsidP="006F5AC9">
      <w:r w:rsidRPr="0094011E">
        <w:t xml:space="preserve"> </w:t>
      </w:r>
    </w:p>
    <w:p w14:paraId="29FE1617" w14:textId="77777777" w:rsidR="000151A3" w:rsidRPr="006F5AC9" w:rsidRDefault="000151A3" w:rsidP="006F5AC9"/>
    <w:sectPr w:rsidR="000151A3" w:rsidRPr="006F5AC9" w:rsidSect="00AC554D">
      <w:headerReference w:type="default" r:id="rId10"/>
      <w:footerReference w:type="default" r:id="rId11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DEEA8" w14:textId="77777777" w:rsidR="00217972" w:rsidRDefault="00217972" w:rsidP="000151A3">
      <w:r>
        <w:separator/>
      </w:r>
    </w:p>
  </w:endnote>
  <w:endnote w:type="continuationSeparator" w:id="0">
    <w:p w14:paraId="71C0CD56" w14:textId="77777777" w:rsidR="00217972" w:rsidRDefault="00217972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25177745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E9A05" w14:textId="77777777" w:rsidR="00217972" w:rsidRDefault="00217972" w:rsidP="000151A3">
      <w:r>
        <w:separator/>
      </w:r>
    </w:p>
  </w:footnote>
  <w:footnote w:type="continuationSeparator" w:id="0">
    <w:p w14:paraId="157A597F" w14:textId="77777777" w:rsidR="00217972" w:rsidRDefault="00217972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1B6A" w14:textId="7E3D0D0C" w:rsidR="000151A3" w:rsidRDefault="009714C8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072A729C" wp14:editId="54F0BB92">
          <wp:extent cx="7734664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596" cy="10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ABE382E"/>
    <w:multiLevelType w:val="hybridMultilevel"/>
    <w:tmpl w:val="182C9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988"/>
    <w:multiLevelType w:val="hybridMultilevel"/>
    <w:tmpl w:val="FBD6DF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561C0BC6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69E6"/>
    <w:multiLevelType w:val="hybridMultilevel"/>
    <w:tmpl w:val="1D4088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1A13F8"/>
    <w:multiLevelType w:val="hybridMultilevel"/>
    <w:tmpl w:val="82BC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2469174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83694822">
    <w:abstractNumId w:val="6"/>
  </w:num>
  <w:num w:numId="3" w16cid:durableId="1437484540">
    <w:abstractNumId w:val="5"/>
  </w:num>
  <w:num w:numId="4" w16cid:durableId="1699548345">
    <w:abstractNumId w:val="0"/>
  </w:num>
  <w:num w:numId="5" w16cid:durableId="36710820">
    <w:abstractNumId w:val="2"/>
  </w:num>
  <w:num w:numId="6" w16cid:durableId="1842694783">
    <w:abstractNumId w:val="1"/>
  </w:num>
  <w:num w:numId="7" w16cid:durableId="1954747301">
    <w:abstractNumId w:val="4"/>
  </w:num>
  <w:num w:numId="8" w16cid:durableId="2066948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83366"/>
    <w:rsid w:val="000C14FA"/>
    <w:rsid w:val="000D5F3A"/>
    <w:rsid w:val="00117A19"/>
    <w:rsid w:val="00167E3E"/>
    <w:rsid w:val="001B384C"/>
    <w:rsid w:val="00217972"/>
    <w:rsid w:val="00260DC9"/>
    <w:rsid w:val="002A0E76"/>
    <w:rsid w:val="003345AD"/>
    <w:rsid w:val="003B522E"/>
    <w:rsid w:val="003C7443"/>
    <w:rsid w:val="003D3387"/>
    <w:rsid w:val="00476CD9"/>
    <w:rsid w:val="004A6A1C"/>
    <w:rsid w:val="004C0AB8"/>
    <w:rsid w:val="004D5548"/>
    <w:rsid w:val="005C4CFC"/>
    <w:rsid w:val="005E53CF"/>
    <w:rsid w:val="00625732"/>
    <w:rsid w:val="0062683B"/>
    <w:rsid w:val="006B569A"/>
    <w:rsid w:val="006F5AC9"/>
    <w:rsid w:val="00740870"/>
    <w:rsid w:val="007534A2"/>
    <w:rsid w:val="00764C5F"/>
    <w:rsid w:val="007A69D7"/>
    <w:rsid w:val="007E260A"/>
    <w:rsid w:val="008B7198"/>
    <w:rsid w:val="00915C8C"/>
    <w:rsid w:val="009714C8"/>
    <w:rsid w:val="009B65FD"/>
    <w:rsid w:val="009D58F2"/>
    <w:rsid w:val="009F2615"/>
    <w:rsid w:val="00A63A0B"/>
    <w:rsid w:val="00AA1B90"/>
    <w:rsid w:val="00AC554D"/>
    <w:rsid w:val="00B946F0"/>
    <w:rsid w:val="00BC4031"/>
    <w:rsid w:val="00CB5926"/>
    <w:rsid w:val="00D9519E"/>
    <w:rsid w:val="00DD1473"/>
    <w:rsid w:val="00DE1814"/>
    <w:rsid w:val="00E1268D"/>
    <w:rsid w:val="00E81FB0"/>
    <w:rsid w:val="00EA1754"/>
    <w:rsid w:val="00EA7D27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5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D1473"/>
    <w:pPr>
      <w:keepNext/>
      <w:jc w:val="center"/>
      <w:outlineLvl w:val="2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5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147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D1473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D147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DD14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1473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1473"/>
    <w:pPr>
      <w:spacing w:after="120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1473"/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xRiferimentoCarattere">
    <w:name w:val="testo (x Riferimento) Carattere"/>
    <w:link w:val="testoxRiferimento"/>
    <w:locked/>
    <w:rsid w:val="00DD1473"/>
  </w:style>
  <w:style w:type="paragraph" w:customStyle="1" w:styleId="testoxRiferimento">
    <w:name w:val="testo (x Riferimento)"/>
    <w:basedOn w:val="Normale"/>
    <w:link w:val="testoxRiferimentoCarattere"/>
    <w:rsid w:val="00DD147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</w:style>
  <w:style w:type="paragraph" w:customStyle="1" w:styleId="Default">
    <w:name w:val="Default"/>
    <w:uiPriority w:val="99"/>
    <w:rsid w:val="00DD147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FontStyle17">
    <w:name w:val="Font Style17"/>
    <w:rsid w:val="00DD1473"/>
    <w:rPr>
      <w:rFonts w:ascii="Verdana" w:hAnsi="Verdana" w:cs="Times New Roman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C14F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0C14FA"/>
    <w:pPr>
      <w:widowControl w:val="0"/>
      <w:autoSpaceDE w:val="0"/>
      <w:autoSpaceDN w:val="0"/>
      <w:spacing w:before="77"/>
      <w:ind w:right="110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C14FA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C14FA"/>
    <w:pPr>
      <w:widowControl w:val="0"/>
      <w:autoSpaceDE w:val="0"/>
      <w:autoSpaceDN w:val="0"/>
      <w:spacing w:before="23"/>
      <w:ind w:left="28" w:right="489"/>
    </w:pPr>
    <w:rPr>
      <w:rFonts w:ascii="Arial MT" w:eastAsia="Arial MT" w:hAnsi="Arial MT" w:cs="Arial MT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5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5A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unhideWhenUsed/>
    <w:rsid w:val="006F5A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F5AC9"/>
  </w:style>
  <w:style w:type="paragraph" w:customStyle="1" w:styleId="Aeeaoaeaa1">
    <w:name w:val="A?eeaoae?aa 1"/>
    <w:basedOn w:val="Aaoeeu"/>
    <w:next w:val="Aaoeeu"/>
    <w:rsid w:val="006F5AC9"/>
    <w:pPr>
      <w:keepNext/>
      <w:jc w:val="right"/>
    </w:pPr>
    <w:rPr>
      <w:b/>
    </w:rPr>
  </w:style>
  <w:style w:type="paragraph" w:customStyle="1" w:styleId="Aaoeeu">
    <w:name w:val="Aaoeeu"/>
    <w:rsid w:val="006F5AC9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F5A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F5A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F5AC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5AC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5AC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8" ma:contentTypeDescription="Creare un nuovo documento." ma:contentTypeScope="" ma:versionID="8423a8afba525c00807a030af1b092e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67149c3755e0be6da382311c851149d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43C37-4E83-48C9-BD9A-A259D058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C9-6B88-4A57-BCF8-A5CB9796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Curti</cp:lastModifiedBy>
  <cp:revision>12</cp:revision>
  <cp:lastPrinted>2022-12-20T12:40:00Z</cp:lastPrinted>
  <dcterms:created xsi:type="dcterms:W3CDTF">2024-01-17T07:57:00Z</dcterms:created>
  <dcterms:modified xsi:type="dcterms:W3CDTF">2024-06-14T16:13:00Z</dcterms:modified>
</cp:coreProperties>
</file>